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30" w:rsidRDefault="00CD5930" w:rsidP="005233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</w:p>
    <w:p w:rsidR="00523383" w:rsidRDefault="00523383" w:rsidP="005233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BE3A6C" w:rsidRDefault="00BE3A6C" w:rsidP="005233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0C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410C4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523383" w:rsidRPr="005410C4" w:rsidRDefault="00523383" w:rsidP="005233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58" w:rsidRPr="00523383" w:rsidRDefault="00BE3A6C">
      <w:pPr>
        <w:rPr>
          <w:rFonts w:ascii="Times New Roman" w:hAnsi="Times New Roman" w:cs="Times New Roman"/>
          <w:b/>
          <w:sz w:val="28"/>
          <w:szCs w:val="28"/>
        </w:rPr>
      </w:pPr>
      <w:r w:rsidRPr="00523383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gramStart"/>
      <w:r w:rsidRPr="00523383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BE3A6C" w:rsidRPr="00523383" w:rsidRDefault="00BE3A6C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b/>
          <w:sz w:val="28"/>
          <w:szCs w:val="28"/>
        </w:rPr>
        <w:t>1)</w:t>
      </w:r>
      <w:r w:rsidRPr="00523383">
        <w:rPr>
          <w:rFonts w:ascii="Times New Roman" w:hAnsi="Times New Roman" w:cs="Times New Roman"/>
          <w:sz w:val="28"/>
          <w:szCs w:val="28"/>
        </w:rPr>
        <w:t xml:space="preserve"> Какой четверти принадлежит угол 520 ̊</w:t>
      </w:r>
      <w:proofErr w:type="gramStart"/>
      <w:r w:rsidRPr="0052338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BE3A6C" w:rsidRPr="00523383" w:rsidRDefault="00BE3A6C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3383">
        <w:rPr>
          <w:rFonts w:ascii="Times New Roman" w:hAnsi="Times New Roman" w:cs="Times New Roman"/>
          <w:sz w:val="28"/>
          <w:szCs w:val="28"/>
        </w:rPr>
        <w:t xml:space="preserve"> четверть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23383">
        <w:rPr>
          <w:rFonts w:ascii="Times New Roman" w:hAnsi="Times New Roman" w:cs="Times New Roman"/>
          <w:sz w:val="28"/>
          <w:szCs w:val="28"/>
        </w:rPr>
        <w:t xml:space="preserve"> четверть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3383">
        <w:rPr>
          <w:rFonts w:ascii="Times New Roman" w:hAnsi="Times New Roman" w:cs="Times New Roman"/>
          <w:sz w:val="28"/>
          <w:szCs w:val="28"/>
        </w:rPr>
        <w:t xml:space="preserve"> четверть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23383">
        <w:rPr>
          <w:rFonts w:ascii="Times New Roman" w:hAnsi="Times New Roman" w:cs="Times New Roman"/>
          <w:sz w:val="28"/>
          <w:szCs w:val="28"/>
        </w:rPr>
        <w:t xml:space="preserve"> четверть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23383">
        <w:rPr>
          <w:rFonts w:ascii="Times New Roman" w:hAnsi="Times New Roman" w:cs="Times New Roman"/>
          <w:sz w:val="28"/>
          <w:szCs w:val="28"/>
        </w:rPr>
        <w:t>) на оси ОХ</w:t>
      </w:r>
    </w:p>
    <w:p w:rsidR="00BE3A6C" w:rsidRPr="00523383" w:rsidRDefault="00BE3A6C">
      <w:pPr>
        <w:rPr>
          <w:rFonts w:ascii="Times New Roman" w:eastAsiaTheme="minorEastAsia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b/>
          <w:sz w:val="28"/>
          <w:szCs w:val="28"/>
        </w:rPr>
        <w:t>2)</w:t>
      </w:r>
      <w:r w:rsidRPr="00523383">
        <w:rPr>
          <w:rFonts w:ascii="Times New Roman" w:hAnsi="Times New Roman" w:cs="Times New Roman"/>
          <w:sz w:val="28"/>
          <w:szCs w:val="28"/>
        </w:rPr>
        <w:t xml:space="preserve"> Упростить выражение: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81·64 ·100</m:t>
            </m:r>
          </m:e>
        </m:rad>
      </m:oMath>
    </w:p>
    <w:p w:rsidR="00BE3A6C" w:rsidRPr="00523383" w:rsidRDefault="00BE3A6C" w:rsidP="00BE3A6C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383">
        <w:rPr>
          <w:rFonts w:ascii="Times New Roman" w:hAnsi="Times New Roman" w:cs="Times New Roman"/>
          <w:sz w:val="28"/>
          <w:szCs w:val="28"/>
        </w:rPr>
        <w:t xml:space="preserve">) 14400 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3383">
        <w:rPr>
          <w:rFonts w:ascii="Times New Roman" w:hAnsi="Times New Roman" w:cs="Times New Roman"/>
          <w:sz w:val="28"/>
          <w:szCs w:val="28"/>
        </w:rPr>
        <w:t xml:space="preserve">) 3600 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23383">
        <w:rPr>
          <w:rFonts w:ascii="Times New Roman" w:hAnsi="Times New Roman" w:cs="Times New Roman"/>
          <w:sz w:val="28"/>
          <w:szCs w:val="28"/>
        </w:rPr>
        <w:t xml:space="preserve">) 720  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3383">
        <w:rPr>
          <w:rFonts w:ascii="Times New Roman" w:hAnsi="Times New Roman" w:cs="Times New Roman"/>
          <w:sz w:val="28"/>
          <w:szCs w:val="28"/>
        </w:rPr>
        <w:t xml:space="preserve">) 2880   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23383">
        <w:rPr>
          <w:rFonts w:ascii="Times New Roman" w:hAnsi="Times New Roman" w:cs="Times New Roman"/>
          <w:sz w:val="28"/>
          <w:szCs w:val="28"/>
        </w:rPr>
        <w:t>) 6480</w:t>
      </w:r>
    </w:p>
    <w:p w:rsidR="00B6440E" w:rsidRPr="00523383" w:rsidRDefault="00B6440E" w:rsidP="00BE3A6C">
      <w:pPr>
        <w:rPr>
          <w:rFonts w:ascii="Times New Roman" w:eastAsiaTheme="minorEastAsia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b/>
          <w:sz w:val="28"/>
          <w:szCs w:val="28"/>
        </w:rPr>
        <w:t>3)</w:t>
      </w:r>
      <w:r w:rsidRPr="00523383">
        <w:rPr>
          <w:rFonts w:ascii="Times New Roman" w:hAnsi="Times New Roman" w:cs="Times New Roman"/>
          <w:sz w:val="28"/>
          <w:szCs w:val="28"/>
        </w:rPr>
        <w:t xml:space="preserve"> Даны множества</w:t>
      </w:r>
      <w:proofErr w:type="gramStart"/>
      <w:r w:rsidRPr="0052338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523383">
        <w:rPr>
          <w:rFonts w:ascii="Times New Roman" w:hAnsi="Times New Roman" w:cs="Times New Roman"/>
          <w:sz w:val="28"/>
          <w:szCs w:val="28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5, 7, 12, 15, </m:t>
            </m:r>
            <m:d>
              <m:dPr>
                <m:begChr m:val=""/>
                <m:endChr m:val="}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24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  </m:t>
            </m:r>
          </m:e>
        </m:d>
      </m:oMath>
      <w:r w:rsidRPr="00523383">
        <w:rPr>
          <w:rFonts w:ascii="Times New Roman" w:eastAsiaTheme="minorEastAsia" w:hAnsi="Times New Roman" w:cs="Times New Roman"/>
          <w:sz w:val="28"/>
          <w:szCs w:val="28"/>
        </w:rPr>
        <w:t xml:space="preserve">и В =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4, 7, 11, 15, </m:t>
            </m:r>
            <m:d>
              <m:dPr>
                <m:begChr m:val=""/>
                <m:endChr m:val="}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23</m:t>
                </m:r>
              </m:e>
            </m:d>
          </m:e>
        </m:d>
      </m:oMath>
      <w:r w:rsidRPr="00523383">
        <w:rPr>
          <w:rFonts w:ascii="Times New Roman" w:eastAsiaTheme="minorEastAsia" w:hAnsi="Times New Roman" w:cs="Times New Roman"/>
          <w:sz w:val="28"/>
          <w:szCs w:val="28"/>
        </w:rPr>
        <w:t>. Найдите пересечение данных множеств.</w:t>
      </w:r>
    </w:p>
    <w:p w:rsidR="00B6440E" w:rsidRPr="00523383" w:rsidRDefault="00B6440E" w:rsidP="00B6440E">
      <w:pPr>
        <w:rPr>
          <w:rFonts w:ascii="Times New Roman" w:eastAsiaTheme="minorEastAsia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5, </m:t>
            </m:r>
            <m:d>
              <m:dPr>
                <m:begChr m:val=""/>
                <m:endChr m:val="}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15</m:t>
                </m:r>
              </m:e>
            </m:d>
          </m:e>
        </m:d>
      </m:oMath>
      <w:r w:rsidRPr="0052338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7, </m:t>
            </m:r>
            <m:d>
              <m:dPr>
                <m:begChr m:val=""/>
                <m:endChr m:val="}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15</m:t>
                </m:r>
              </m:e>
            </m:d>
          </m:e>
        </m:d>
      </m:oMath>
      <w:r w:rsidRPr="0052338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7, </m:t>
            </m:r>
            <m:d>
              <m:dPr>
                <m:begChr m:val=""/>
                <m:endChr m:val="}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24</m:t>
                </m:r>
              </m:e>
            </m:d>
          </m:e>
        </m:d>
      </m:oMath>
      <w:r w:rsidRPr="0052338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7, </m:t>
            </m:r>
            <m:d>
              <m:dPr>
                <m:begChr m:val=""/>
                <m:endChr m:val="}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11</m:t>
                </m:r>
              </m:e>
            </m:d>
          </m:e>
        </m:d>
      </m:oMath>
      <w:r w:rsidRPr="005233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4, </m:t>
            </m:r>
            <m:d>
              <m:dPr>
                <m:begChr m:val=""/>
                <m:endChr m:val="}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11</m:t>
                </m:r>
              </m:e>
            </m:d>
          </m:e>
        </m:d>
      </m:oMath>
    </w:p>
    <w:p w:rsidR="009500EC" w:rsidRPr="00523383" w:rsidRDefault="009500EC" w:rsidP="00B6440E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eastAsiaTheme="minorEastAsia" w:hAnsi="Times New Roman" w:cs="Times New Roman"/>
          <w:b/>
          <w:sz w:val="28"/>
          <w:szCs w:val="28"/>
        </w:rPr>
        <w:t>4)</w:t>
      </w:r>
      <w:r w:rsidRPr="00523383">
        <w:rPr>
          <w:rFonts w:ascii="Times New Roman" w:eastAsiaTheme="minorEastAsia" w:hAnsi="Times New Roman" w:cs="Times New Roman"/>
          <w:sz w:val="28"/>
          <w:szCs w:val="28"/>
        </w:rPr>
        <w:t xml:space="preserve"> Найдите угол</w:t>
      </w:r>
      <w:proofErr w:type="gramStart"/>
      <w:r w:rsidRPr="00523383"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proofErr w:type="gramEnd"/>
      <w:r w:rsidRPr="00523383">
        <w:rPr>
          <w:rFonts w:ascii="Times New Roman" w:eastAsiaTheme="minorEastAsia" w:hAnsi="Times New Roman" w:cs="Times New Roman"/>
          <w:sz w:val="28"/>
          <w:szCs w:val="28"/>
        </w:rPr>
        <w:t xml:space="preserve"> равнобедренного треугольника АВС (АВ= ВС), если внешний угол ВС</w:t>
      </w:r>
      <w:r w:rsidRPr="00523383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523383">
        <w:rPr>
          <w:rFonts w:ascii="Times New Roman" w:eastAsiaTheme="minorEastAsia" w:hAnsi="Times New Roman" w:cs="Times New Roman"/>
          <w:sz w:val="28"/>
          <w:szCs w:val="28"/>
        </w:rPr>
        <w:t xml:space="preserve"> равен 130 ̊.</w:t>
      </w:r>
    </w:p>
    <w:p w:rsidR="00B6440E" w:rsidRPr="00523383" w:rsidRDefault="009500EC" w:rsidP="00BE3A6C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86831" wp14:editId="7D321463">
                <wp:simplePos x="0" y="0"/>
                <wp:positionH relativeFrom="column">
                  <wp:posOffset>571500</wp:posOffset>
                </wp:positionH>
                <wp:positionV relativeFrom="paragraph">
                  <wp:posOffset>127635</wp:posOffset>
                </wp:positionV>
                <wp:extent cx="990600" cy="619125"/>
                <wp:effectExtent l="0" t="0" r="19050" b="28575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619125"/>
                        </a:xfrm>
                        <a:prstGeom prst="triangle">
                          <a:avLst>
                            <a:gd name="adj" fmla="val 50962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124828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45pt;margin-top:10.05pt;width:78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1cu1wIAAMUFAAAOAAAAZHJzL2Uyb0RvYy54bWysVM1uEzEQviPxDpbvdHejJpComypqVYRU&#10;tRUt6tnx2tlFXtvYTjbhhOAID8Ej8Cvxo/IMmzdi7N1sAlQcEDk4Mzszn2c+z8zB4bIUaMGMLZRM&#10;cbIXY8QkVVkhZyl+cnVy7wFG1hGZEaEkS/GKWXw4vnvnoNIj1lO5EhkzCECkHVU6xblzehRFluas&#10;JHZPaSbByJUpiQPVzKLMkArQSxH14ngQVcpk2ijKrIWvx40RjwM+54y6c84tc0ikGHJz4TThnPoz&#10;Gh+Q0cwQnRe0TYP8QxYlKSRc2kEdE0fQ3BR/QJUFNcoq7vaoKiPFeUFZqAGqSeLfqrnMiWahFiDH&#10;6o4m+/9g6dniwqAig7fDSJISnqh+W7+rP9Q39Y/6ff25/rR+AedNfbN+XX9F65deXb+qP4L5+/oN&#10;GL7U31Diiay0HQHepb4wrWZB9KwsuSn9P9SLloH8VUc+WzpE4eNwGA9ieCIKpkEyTHp9jxltg7Wx&#10;7iFTJfJCip0piJwJzw8ZkcWpdYH/rK2CZE8x4qWA11wQgfrxcNBrAVtngN5A+kirRJGdFEIExfcf&#10;OxIGQXCKp7NQIETseEW+3qbCILmVYD5WyMeMA6VQUy8kF5p5C0YoZdIljSknGWvu6MfwazPsIgIB&#10;AdAjc8iuw24Bfk10g90w1/r7UBZmoQuO/5ZYE9xFhJuVdF1wWUhlbgMQUFV7c+MP6e9Q48WpylbQ&#10;cEY1k2g1PSngOU+JdRfEwGNBB8A6cedwcKGqFKtWwihX5vlt370/TARYMapglFNsn82JYRiJRxJm&#10;ZZjs7/vZD8p+/34PFLNrme5a5Lw8UvDmMA+QXRC9vxMbkRtVXsPWmfhbwUQkhbtTTJ3ZKEeuWTGw&#10;tyibTIIbzLsm7lReaurBPau+/a6W18ToTU/DMJypzdi3bd0wuvX1kVJN5k7xwnnjltdWgV0RGqfd&#10;a34Z7erBa7t9xz8BAAD//wMAUEsDBBQABgAIAAAAIQCcy6aE3gAAAAkBAAAPAAAAZHJzL2Rvd25y&#10;ZXYueG1sTI/BTsMwEETvSPyDtUjcqJ0ohBLiVKgIiStthdqbkyxxRLwOsdsGvp7lBMedGc2+KVez&#10;G8QJp9B70pAsFAikxrc9dRp22+ebJYgQDbVm8IQavjDAqrq8KE3R+jO94mkTO8ElFAqjwcY4FlKG&#10;xqIzYeFHJPbe/eRM5HPqZDuZM5e7QaZK5dKZnviDNSOuLTYfm6PTgNunzzoc1svb3bdKspe3zNq4&#10;1/r6an58ABFxjn9h+MVndKiYqfZHaoMYNNwrnhI1pCoBwX6a5SzUHEzucpBVKf8vqH4AAAD//wMA&#10;UEsBAi0AFAAGAAgAAAAhALaDOJL+AAAA4QEAABMAAAAAAAAAAAAAAAAAAAAAAFtDb250ZW50X1R5&#10;cGVzXS54bWxQSwECLQAUAAYACAAAACEAOP0h/9YAAACUAQAACwAAAAAAAAAAAAAAAAAvAQAAX3Jl&#10;bHMvLnJlbHNQSwECLQAUAAYACAAAACEA3DNXLtcCAADFBQAADgAAAAAAAAAAAAAAAAAuAgAAZHJz&#10;L2Uyb0RvYy54bWxQSwECLQAUAAYACAAAACEAnMumhN4AAAAJAQAADwAAAAAAAAAAAAAAAAAxBQAA&#10;ZHJzL2Rvd25yZXYueG1sUEsFBgAAAAAEAAQA8wAAADwGAAAAAA==&#10;" adj="11008" fillcolor="white [3212]" strokecolor="#243f60 [1604]" strokeweight="2pt"/>
            </w:pict>
          </mc:Fallback>
        </mc:AlternateContent>
      </w:r>
      <w:r w:rsidRPr="00523383">
        <w:rPr>
          <w:rFonts w:ascii="Times New Roman" w:hAnsi="Times New Roman" w:cs="Times New Roman"/>
          <w:sz w:val="28"/>
          <w:szCs w:val="28"/>
        </w:rPr>
        <w:t xml:space="preserve">                    В</w:t>
      </w:r>
    </w:p>
    <w:p w:rsidR="00BE3A6C" w:rsidRPr="00523383" w:rsidRDefault="00BE3A6C">
      <w:pPr>
        <w:rPr>
          <w:rFonts w:ascii="Times New Roman" w:hAnsi="Times New Roman" w:cs="Times New Roman"/>
          <w:sz w:val="28"/>
          <w:szCs w:val="28"/>
        </w:rPr>
      </w:pPr>
    </w:p>
    <w:p w:rsidR="00BE3A6C" w:rsidRPr="00523383" w:rsidRDefault="009500EC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450C16" wp14:editId="44ED4DAE">
                <wp:simplePos x="0" y="0"/>
                <wp:positionH relativeFrom="column">
                  <wp:posOffset>1562100</wp:posOffset>
                </wp:positionH>
                <wp:positionV relativeFrom="paragraph">
                  <wp:posOffset>22225</wp:posOffset>
                </wp:positionV>
                <wp:extent cx="581025" cy="0"/>
                <wp:effectExtent l="0" t="19050" r="95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F1A774A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1.75pt" to="168.7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/BlAwIAACYEAAAOAAAAZHJzL2Uyb0RvYy54bWysU8uO0zAU3SPxD5b3NGmlQhU1ncWMhg2C&#10;iscHeBy7sfBLtmnaHbBG6ifwCyxAGmmAb0j+iGunSUfDCCHExvF9nXvPyfXybKck2jLnhdElnk5y&#10;jJimphJ6U+I3ry8fLTDygeiKSKNZiffM47PVwwfLxhZsZmojK+YQgGhfNLbEdQi2yDJPa6aInxjL&#10;NAS5cYoEMN0mqxxpAF3JbJbnj7PGuMo6Q5n34L3og3iV8DlnNLzg3LOAZIlhtpBOl86reGarJSk2&#10;jtha0OMY5B+mUERoaDpCXZBA0DsnfoNSgjrjDQ8TalRmOBeUJQ7AZprfYfOqJpYlLiCOt6NM/v/B&#10;0ufbtUOiKvEMI00U/KL2c/e+O7Tf2y/dAXUf2p/tt/Zre93+aK+7j3C/6T7BPQbbm6P7gGZRycb6&#10;AgDP9dodLW/XLsqy407FLxBGu6T+flSf7QKi4JwvpvlsjhEdQtmpzjofnjKjULyUWAoddSEF2T7z&#10;AXpB6pAS3VKjBhgt5k/mKc0bKapLIWUMpt1i59KhLYGtIJQyHaZxfkC5lQmW1OCMrHoe6Rb2kvU9&#10;XjIOysHk075J3NkTbvV2wJQaMmMJhwnGovzPRcfcWMbSHv9t4ZidOhodxkIltHH3dQ27YVTe5w+s&#10;e66R9pWp9umvJjlgGZNax4cTt/22ncpPz3v1CwAA//8DAFBLAwQUAAYACAAAACEAePmmyuAAAAAH&#10;AQAADwAAAGRycy9kb3ducmV2LnhtbEyPQUvDQBCF74L/YRnBS2k3JjVKzKYUUbRQi63V8zY7JsHs&#10;bMhu2/TfO3rR23u84b1v8tlgW3HA3jeOFFxNIhBIpTMNVQq2b4/jWxA+aDK6dYQKTuhhVpyf5Toz&#10;7khrPGxCJbiEfKYV1CF0mZS+rNFqP3EdEmefrrc6sO0raXp95HLbyjiKUml1Q7xQ6w7vayy/Nnur&#10;wL5sXx+a0Xw5el8/Py1WizhdTj+UurwY5ncgAg7h7xh+8BkdCmbauT0ZL1oF8TTlX4KC5BoE50ly&#10;w2L362WRy//8xTcAAAD//wMAUEsBAi0AFAAGAAgAAAAhALaDOJL+AAAA4QEAABMAAAAAAAAAAAAA&#10;AAAAAAAAAFtDb250ZW50X1R5cGVzXS54bWxQSwECLQAUAAYACAAAACEAOP0h/9YAAACUAQAACwAA&#10;AAAAAAAAAAAAAAAvAQAAX3JlbHMvLnJlbHNQSwECLQAUAAYACAAAACEADxfwZQMCAAAmBAAADgAA&#10;AAAAAAAAAAAAAAAuAgAAZHJzL2Uyb0RvYy54bWxQSwECLQAUAAYACAAAACEAePmmyuAAAAAHAQAA&#10;DwAAAAAAAAAAAAAAAABdBAAAZHJzL2Rvd25yZXYueG1sUEsFBgAAAAAEAAQA8wAAAGoFAAAAAA==&#10;" strokecolor="#4f81bd [3204]" strokeweight="2.25pt"/>
            </w:pict>
          </mc:Fallback>
        </mc:AlternateContent>
      </w:r>
      <w:r w:rsidR="00BE3A6C" w:rsidRPr="00523383">
        <w:rPr>
          <w:rFonts w:ascii="Times New Roman" w:hAnsi="Times New Roman" w:cs="Times New Roman"/>
          <w:sz w:val="28"/>
          <w:szCs w:val="28"/>
        </w:rPr>
        <w:t xml:space="preserve">    </w:t>
      </w:r>
      <w:r w:rsidRPr="00523383">
        <w:rPr>
          <w:rFonts w:ascii="Times New Roman" w:hAnsi="Times New Roman" w:cs="Times New Roman"/>
          <w:sz w:val="28"/>
          <w:szCs w:val="28"/>
        </w:rPr>
        <w:t xml:space="preserve">     </w:t>
      </w:r>
      <w:r w:rsidR="00BE3A6C" w:rsidRPr="00523383">
        <w:rPr>
          <w:rFonts w:ascii="Times New Roman" w:hAnsi="Times New Roman" w:cs="Times New Roman"/>
          <w:sz w:val="28"/>
          <w:szCs w:val="28"/>
        </w:rPr>
        <w:t xml:space="preserve"> </w:t>
      </w:r>
      <w:r w:rsidRPr="00523383">
        <w:rPr>
          <w:rFonts w:ascii="Times New Roman" w:hAnsi="Times New Roman" w:cs="Times New Roman"/>
          <w:sz w:val="28"/>
          <w:szCs w:val="28"/>
        </w:rPr>
        <w:t xml:space="preserve">А                     С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9500EC" w:rsidRPr="00523383" w:rsidRDefault="009500EC" w:rsidP="009500EC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383">
        <w:rPr>
          <w:rFonts w:ascii="Times New Roman" w:hAnsi="Times New Roman" w:cs="Times New Roman"/>
          <w:sz w:val="28"/>
          <w:szCs w:val="28"/>
        </w:rPr>
        <w:t xml:space="preserve">) 60 ̊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Pr="00523383">
        <w:rPr>
          <w:rFonts w:ascii="Times New Roman" w:hAnsi="Times New Roman" w:cs="Times New Roman"/>
          <w:sz w:val="28"/>
          <w:szCs w:val="28"/>
        </w:rPr>
        <w:t>)  40</w:t>
      </w:r>
      <w:proofErr w:type="gramEnd"/>
      <w:r w:rsidRPr="00523383">
        <w:rPr>
          <w:rFonts w:ascii="Times New Roman" w:hAnsi="Times New Roman" w:cs="Times New Roman"/>
          <w:sz w:val="28"/>
          <w:szCs w:val="28"/>
        </w:rPr>
        <w:t xml:space="preserve"> ̊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23383">
        <w:rPr>
          <w:rFonts w:ascii="Times New Roman" w:hAnsi="Times New Roman" w:cs="Times New Roman"/>
          <w:sz w:val="28"/>
          <w:szCs w:val="28"/>
        </w:rPr>
        <w:t xml:space="preserve">) 100 ̊  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3383">
        <w:rPr>
          <w:rFonts w:ascii="Times New Roman" w:hAnsi="Times New Roman" w:cs="Times New Roman"/>
          <w:sz w:val="28"/>
          <w:szCs w:val="28"/>
        </w:rPr>
        <w:t xml:space="preserve">) 80 ̊   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23383">
        <w:rPr>
          <w:rFonts w:ascii="Times New Roman" w:hAnsi="Times New Roman" w:cs="Times New Roman"/>
          <w:sz w:val="28"/>
          <w:szCs w:val="28"/>
        </w:rPr>
        <w:t xml:space="preserve">) 50 ̊  </w:t>
      </w:r>
    </w:p>
    <w:p w:rsidR="005174FB" w:rsidRPr="00523383" w:rsidRDefault="005174FB" w:rsidP="005174FB">
      <w:pPr>
        <w:rPr>
          <w:rFonts w:ascii="Times New Roman" w:hAnsi="Times New Roman" w:cs="Times New Roman"/>
          <w:b/>
          <w:sz w:val="28"/>
          <w:szCs w:val="28"/>
        </w:rPr>
      </w:pPr>
      <w:r w:rsidRPr="00523383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gramStart"/>
      <w:r w:rsidRPr="00523383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5174FB" w:rsidRPr="00523383" w:rsidRDefault="005174FB" w:rsidP="005174FB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hAnsi="Times New Roman" w:cs="Times New Roman"/>
          <w:b/>
          <w:sz w:val="28"/>
          <w:szCs w:val="28"/>
        </w:rPr>
        <w:t xml:space="preserve">5) </w:t>
      </w:r>
      <w:r w:rsidRPr="00523383">
        <w:rPr>
          <w:rFonts w:ascii="Times New Roman" w:eastAsia="Calibri" w:hAnsi="Times New Roman" w:cs="Times New Roman"/>
          <w:noProof/>
          <w:sz w:val="28"/>
          <w:szCs w:val="28"/>
          <w:lang w:val="kk-KZ" w:eastAsia="ru-RU"/>
        </w:rPr>
        <w:t>Д</w:t>
      </w:r>
      <w:r w:rsidRPr="0052338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ля покраски прямоугольной стены на нее опирали лестницу длиной 6,5 м. Верхняя часть лестницы расположена на стене, а нижняя</w:t>
      </w:r>
      <w:r w:rsidRPr="00523383">
        <w:rPr>
          <w:rFonts w:ascii="Times New Roman" w:eastAsia="Calibri" w:hAnsi="Times New Roman" w:cs="Times New Roman"/>
          <w:noProof/>
          <w:sz w:val="28"/>
          <w:szCs w:val="28"/>
          <w:lang w:val="kk-KZ" w:eastAsia="ru-RU"/>
        </w:rPr>
        <w:t xml:space="preserve"> часть на</w:t>
      </w:r>
      <w:r w:rsidRPr="0052338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расстоянии 2,5 м от стены. Длина этой стены 7 м. </w:t>
      </w:r>
      <w:r w:rsidRPr="00523383">
        <w:rPr>
          <w:rFonts w:ascii="Times New Roman" w:eastAsia="Calibri" w:hAnsi="Times New Roman" w:cs="Times New Roman"/>
          <w:noProof/>
          <w:sz w:val="28"/>
          <w:szCs w:val="28"/>
          <w:lang w:val="kk-KZ" w:eastAsia="ru-RU"/>
        </w:rPr>
        <w:t>Н</w:t>
      </w:r>
      <w:r w:rsidRPr="0052338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айдите площадь стены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5174FB" w:rsidRPr="00523383" w:rsidRDefault="005174FB" w:rsidP="005174FB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</w:t>
      </w:r>
      <w:r w:rsidRPr="0052338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C9F40F" wp14:editId="04A4DA37">
            <wp:extent cx="1786255" cy="103060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74FB" w:rsidRPr="00523383" w:rsidRDefault="005174FB" w:rsidP="005174FB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А) 63м</w:t>
      </w:r>
      <w:r w:rsidRPr="00523383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2</w:t>
      </w:r>
      <w:r w:rsidRPr="00523383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ab/>
        <w:t xml:space="preserve">   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В) 35м</w:t>
      </w:r>
      <w:r w:rsidRPr="00523383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2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     С) 42м</w:t>
      </w:r>
      <w:r w:rsidRPr="00523383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2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          D) 56м</w:t>
      </w:r>
      <w:r w:rsidRPr="00523383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2</w:t>
      </w:r>
      <w:r w:rsidRPr="00523383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ab/>
        <w:t xml:space="preserve">    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Е) 72м</w:t>
      </w:r>
      <w:r w:rsidRPr="00523383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2</w:t>
      </w:r>
    </w:p>
    <w:p w:rsidR="005174FB" w:rsidRPr="00523383" w:rsidRDefault="005174FB" w:rsidP="005174FB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b/>
          <w:sz w:val="28"/>
          <w:szCs w:val="28"/>
          <w:lang w:val="kk-KZ"/>
        </w:rPr>
        <w:t>6)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Из первой трубы в минуту вытекает на 1 литр воды меньше, чем из второй. Первая труба 110-литрового резервуара заполняет 99-литровый резервуар на 2 минуты дольше, чем вторая труба. Сколько литров воды вытекает из первой трубы в минуту</w:t>
      </w:r>
    </w:p>
    <w:p w:rsidR="005174FB" w:rsidRPr="00523383" w:rsidRDefault="005174FB" w:rsidP="005174FB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А)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10             В)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11             С)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12               D)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15                Е)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20.</w:t>
      </w:r>
    </w:p>
    <w:p w:rsidR="005174FB" w:rsidRPr="00523383" w:rsidRDefault="005174FB" w:rsidP="005174FB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174FB" w:rsidRPr="00523383" w:rsidRDefault="005174FB" w:rsidP="005174FB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43541FA3" wp14:editId="0D4E77C6">
            <wp:simplePos x="0" y="0"/>
            <wp:positionH relativeFrom="column">
              <wp:posOffset>3018692</wp:posOffset>
            </wp:positionH>
            <wp:positionV relativeFrom="paragraph">
              <wp:posOffset>307828</wp:posOffset>
            </wp:positionV>
            <wp:extent cx="2438400" cy="1826260"/>
            <wp:effectExtent l="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3383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7)</w:t>
      </w:r>
      <w:r w:rsidRPr="0052338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Определите по графику квадратичной функции знак коэффициента а и дискриминанта </w:t>
      </w:r>
      <w:r w:rsidRPr="00523383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5174FB" w:rsidRPr="00523383" w:rsidRDefault="005174FB" w:rsidP="005174FB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A)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a&gt;0;D=0</w:t>
      </w:r>
    </w:p>
    <w:p w:rsidR="005174FB" w:rsidRPr="00523383" w:rsidRDefault="005174FB" w:rsidP="005174FB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B)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a&lt;0;D&gt;0</w:t>
      </w:r>
    </w:p>
    <w:p w:rsidR="005174FB" w:rsidRPr="00523383" w:rsidRDefault="005174FB" w:rsidP="005174FB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C)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a&lt;0;D=0</w:t>
      </w:r>
    </w:p>
    <w:p w:rsidR="005174FB" w:rsidRPr="00523383" w:rsidRDefault="005174FB" w:rsidP="005174FB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a&gt;0;D&gt;0</w:t>
      </w:r>
    </w:p>
    <w:p w:rsidR="005174FB" w:rsidRPr="00523383" w:rsidRDefault="005174FB" w:rsidP="005174FB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E)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a&lt;0;D&lt;0</w:t>
      </w:r>
    </w:p>
    <w:p w:rsidR="005174FB" w:rsidRPr="00523383" w:rsidRDefault="005174FB" w:rsidP="005174FB">
      <w:pPr>
        <w:spacing w:after="160" w:line="259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174FB" w:rsidRPr="00523383" w:rsidRDefault="005174FB" w:rsidP="005174FB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b/>
          <w:sz w:val="28"/>
          <w:szCs w:val="28"/>
          <w:lang w:val="kk-KZ"/>
        </w:rPr>
        <w:t>8)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7C64B6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Известно, что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m:oMath>
        <m:r>
          <w:rPr>
            <w:rFonts w:ascii="Cambria Math" w:eastAsia="Calibri" w:hAnsi="Cambria Math" w:cs="Times New Roman"/>
            <w:sz w:val="28"/>
            <w:szCs w:val="28"/>
            <w:lang w:val="kk-KZ"/>
          </w:rPr>
          <m:t>x+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x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val="kk-KZ"/>
          </w:rPr>
          <m:t>=5</m:t>
        </m:r>
      </m:oMath>
      <w:r w:rsidR="007C64B6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Вычислите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val="kk-KZ"/>
          </w:rPr>
          <m:t>+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kk-KZ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kk-KZ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.</m:t>
        </m:r>
      </m:oMath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174FB" w:rsidRPr="00523383" w:rsidRDefault="005174FB" w:rsidP="005174FB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A)</w:t>
      </w:r>
      <w:r w:rsidR="00BA0C5F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21                B)</w:t>
      </w:r>
      <w:r w:rsidR="00BA0C5F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25                    C)</w:t>
      </w:r>
      <w:r w:rsidR="00BA0C5F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24                           D)</w:t>
      </w:r>
      <w:r w:rsidR="00BA0C5F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22                       E)</w:t>
      </w:r>
      <w:r w:rsidR="00BA0C5F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23</w:t>
      </w:r>
    </w:p>
    <w:p w:rsidR="005174FB" w:rsidRPr="00523383" w:rsidRDefault="005174FB" w:rsidP="005174FB">
      <w:pPr>
        <w:spacing w:after="160" w:line="259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174FB" w:rsidRPr="00523383" w:rsidRDefault="005174FB" w:rsidP="005174FB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b/>
          <w:sz w:val="28"/>
          <w:szCs w:val="28"/>
          <w:lang w:val="kk-KZ"/>
        </w:rPr>
        <w:t>9)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Айдын положил в первый ящик 7 шаров, а в каждый следующий ящик клал на 3 мяча больше, чем в предыдущий. Сколько всего мячей положил Айдын в 11 ящиков?</w:t>
      </w:r>
    </w:p>
    <w:p w:rsidR="005174FB" w:rsidRPr="00523383" w:rsidRDefault="005174FB" w:rsidP="005174FB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A)</w:t>
      </w:r>
      <w:r w:rsidR="00BA0C5F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121              В)</w:t>
      </w:r>
      <w:r w:rsidR="00BA0C5F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242                 С) 244                       D) 260                     Е)</w:t>
      </w:r>
      <w:r w:rsidR="00BA0C5F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285</w:t>
      </w:r>
    </w:p>
    <w:p w:rsidR="005174FB" w:rsidRPr="00523383" w:rsidRDefault="005174FB" w:rsidP="005174FB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174FB" w:rsidRPr="00523383" w:rsidRDefault="005174FB" w:rsidP="005174FB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b/>
          <w:sz w:val="28"/>
          <w:szCs w:val="28"/>
          <w:lang w:val="kk-KZ"/>
        </w:rPr>
        <w:t>10</w:t>
      </w:r>
      <w:r w:rsidR="00D662EB" w:rsidRPr="00523383">
        <w:rPr>
          <w:rFonts w:ascii="Times New Roman" w:eastAsia="Calibri" w:hAnsi="Times New Roman" w:cs="Times New Roman"/>
          <w:b/>
          <w:sz w:val="28"/>
          <w:szCs w:val="28"/>
          <w:lang w:val="kk-KZ"/>
        </w:rPr>
        <w:t>)</w:t>
      </w:r>
      <w:r w:rsidR="00D662EB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974DFC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В равнобедренный треугольник с основанием 30 см и боковой стороной 50 см вписана окружность.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74DFC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Найти расстояние между точками касания боковых стенок.</w:t>
      </w:r>
    </w:p>
    <w:p w:rsidR="005174FB" w:rsidRPr="00523383" w:rsidRDefault="005174FB" w:rsidP="005174FB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А) 21 см</w:t>
      </w:r>
      <w:r w:rsidRPr="0052338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</w:t>
      </w:r>
      <w:r w:rsidR="00D662EB" w:rsidRPr="0052338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26 см      </w:t>
      </w:r>
      <w:r w:rsidR="00D662EB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С) 15 см  </w:t>
      </w:r>
      <w:r w:rsidRPr="0052338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662EB" w:rsidRPr="00523383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D662EB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) 25 см      </w:t>
      </w:r>
      <w:r w:rsidR="00D662EB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Е) 20 см</w:t>
      </w:r>
    </w:p>
    <w:p w:rsidR="005174FB" w:rsidRPr="00523383" w:rsidRDefault="005174FB" w:rsidP="005174FB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174FB" w:rsidRPr="00523383" w:rsidRDefault="00D81756" w:rsidP="005174FB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b/>
          <w:sz w:val="28"/>
          <w:szCs w:val="28"/>
          <w:lang w:val="kk-KZ"/>
        </w:rPr>
        <w:t>11)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5174FB" w:rsidRPr="00523383">
        <w:rPr>
          <w:rFonts w:ascii="Times New Roman" w:eastAsia="Calibri" w:hAnsi="Times New Roman" w:cs="Times New Roman"/>
          <w:sz w:val="28"/>
          <w:szCs w:val="28"/>
        </w:rPr>
        <w:t>Найдите наименьшее из двух</w:t>
      </w:r>
      <w:r w:rsidRPr="00523383">
        <w:rPr>
          <w:rFonts w:ascii="Times New Roman" w:eastAsia="Calibri" w:hAnsi="Times New Roman" w:cs="Times New Roman"/>
          <w:sz w:val="28"/>
          <w:szCs w:val="28"/>
        </w:rPr>
        <w:t xml:space="preserve"> чисел, сумма которых равна 22, а </w:t>
      </w:r>
      <w:r w:rsidR="005174FB" w:rsidRPr="00523383">
        <w:rPr>
          <w:rFonts w:ascii="Times New Roman" w:eastAsia="Calibri" w:hAnsi="Times New Roman" w:cs="Times New Roman"/>
          <w:sz w:val="28"/>
          <w:szCs w:val="28"/>
        </w:rPr>
        <w:t xml:space="preserve"> сумма </w:t>
      </w:r>
      <w:r w:rsidRPr="00523383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5174FB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квадратов</w:t>
      </w:r>
      <w:r w:rsidR="005174FB" w:rsidRPr="00523383">
        <w:rPr>
          <w:rFonts w:ascii="Times New Roman" w:eastAsia="Calibri" w:hAnsi="Times New Roman" w:cs="Times New Roman"/>
          <w:sz w:val="28"/>
          <w:szCs w:val="28"/>
        </w:rPr>
        <w:t xml:space="preserve"> равна 250.</w:t>
      </w:r>
    </w:p>
    <w:p w:rsidR="00D81756" w:rsidRPr="00523383" w:rsidRDefault="005174FB" w:rsidP="00D8175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6    </w:t>
      </w:r>
      <w:r w:rsidR="00D81756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В)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7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</w:t>
      </w:r>
      <w:r w:rsidR="00D81756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С)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8    </w:t>
      </w:r>
      <w:r w:rsidR="00D81756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Д)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9    </w:t>
      </w:r>
      <w:r w:rsidR="00D81756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Е)</w:t>
      </w:r>
      <w:r w:rsidR="005410C4"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23383">
        <w:rPr>
          <w:rFonts w:ascii="Times New Roman" w:eastAsia="Calibri" w:hAnsi="Times New Roman" w:cs="Times New Roman"/>
          <w:sz w:val="28"/>
          <w:szCs w:val="28"/>
          <w:lang w:val="kk-KZ"/>
        </w:rPr>
        <w:t>10</w:t>
      </w:r>
    </w:p>
    <w:p w:rsidR="00E12B50" w:rsidRPr="00523383" w:rsidRDefault="00E12B50" w:rsidP="00E12B50">
      <w:pPr>
        <w:rPr>
          <w:rFonts w:ascii="Times New Roman" w:hAnsi="Times New Roman" w:cs="Times New Roman"/>
          <w:b/>
          <w:sz w:val="28"/>
          <w:szCs w:val="28"/>
        </w:rPr>
      </w:pPr>
      <w:r w:rsidRPr="00523383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gramStart"/>
      <w:r w:rsidRPr="00523383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E12B50" w:rsidRPr="00523383" w:rsidRDefault="00E12B50" w:rsidP="00E12B50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b/>
          <w:sz w:val="28"/>
          <w:szCs w:val="28"/>
        </w:rPr>
        <w:t>12)</w:t>
      </w:r>
      <w:r w:rsidRPr="00523383">
        <w:rPr>
          <w:rFonts w:ascii="Times New Roman" w:hAnsi="Times New Roman" w:cs="Times New Roman"/>
          <w:sz w:val="28"/>
          <w:szCs w:val="28"/>
        </w:rPr>
        <w:t xml:space="preserve"> Упростить выражение:  </w:t>
      </w:r>
      <w:r w:rsidRPr="00523383">
        <w:rPr>
          <w:rFonts w:ascii="Times New Roman" w:hAnsi="Times New Roman" w:cs="Times New Roman"/>
          <w:position w:val="-24"/>
          <w:sz w:val="28"/>
          <w:szCs w:val="28"/>
        </w:rPr>
        <w:object w:dxaOrig="171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30.75pt" o:ole="">
            <v:imagedata r:id="rId8" o:title=""/>
          </v:shape>
          <o:OLEObject Type="Embed" ProgID="Equation.3" ShapeID="_x0000_i1025" DrawAspect="Content" ObjectID="_1705426540" r:id="rId9"/>
        </w:object>
      </w:r>
    </w:p>
    <w:p w:rsidR="00E12B50" w:rsidRPr="00523383" w:rsidRDefault="00E12B50" w:rsidP="00E12B50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383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523383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r w:rsidRPr="00523383">
        <w:rPr>
          <w:rFonts w:ascii="Times New Roman" w:hAnsi="Times New Roman" w:cs="Times New Roman"/>
          <w:sz w:val="28"/>
          <w:szCs w:val="28"/>
        </w:rPr>
        <w:t xml:space="preserve">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2338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Pr="00523383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23383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proofErr w:type="gramEnd"/>
      <w:r w:rsidRPr="00523383">
        <w:rPr>
          <w:rFonts w:ascii="Times New Roman" w:hAnsi="Times New Roman" w:cs="Times New Roman"/>
          <w:sz w:val="28"/>
          <w:szCs w:val="28"/>
        </w:rPr>
        <w:t xml:space="preserve">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2338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2338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23383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r w:rsidRPr="00523383">
        <w:rPr>
          <w:rFonts w:ascii="Times New Roman" w:hAnsi="Times New Roman" w:cs="Times New Roman"/>
          <w:sz w:val="28"/>
          <w:szCs w:val="28"/>
        </w:rPr>
        <w:t xml:space="preserve">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2338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3383">
        <w:rPr>
          <w:rFonts w:ascii="Times New Roman" w:hAnsi="Times New Roman" w:cs="Times New Roman"/>
          <w:sz w:val="28"/>
          <w:szCs w:val="28"/>
        </w:rPr>
        <w:t xml:space="preserve">) - </w:t>
      </w:r>
      <w:proofErr w:type="spellStart"/>
      <w:r w:rsidRPr="00523383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523383">
        <w:rPr>
          <w:rFonts w:ascii="Times New Roman" w:hAnsi="Times New Roman" w:cs="Times New Roman"/>
          <w:sz w:val="28"/>
          <w:szCs w:val="28"/>
        </w:rPr>
        <w:t xml:space="preserve">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2338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23383">
        <w:rPr>
          <w:rFonts w:ascii="Times New Roman" w:hAnsi="Times New Roman" w:cs="Times New Roman"/>
          <w:sz w:val="28"/>
          <w:szCs w:val="28"/>
        </w:rPr>
        <w:t xml:space="preserve">) 1 </w:t>
      </w:r>
    </w:p>
    <w:p w:rsidR="00E12B50" w:rsidRPr="00523383" w:rsidRDefault="00E12B50" w:rsidP="00BE3A6C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b/>
          <w:sz w:val="28"/>
          <w:szCs w:val="28"/>
        </w:rPr>
        <w:t>13)</w:t>
      </w:r>
      <w:r w:rsidRPr="00523383">
        <w:rPr>
          <w:rFonts w:ascii="Times New Roman" w:hAnsi="Times New Roman" w:cs="Times New Roman"/>
          <w:sz w:val="28"/>
          <w:szCs w:val="28"/>
        </w:rPr>
        <w:t xml:space="preserve">  Группу студентов из </w:t>
      </w:r>
      <w:r w:rsidR="0080499A" w:rsidRPr="00523383">
        <w:rPr>
          <w:rFonts w:ascii="Times New Roman" w:hAnsi="Times New Roman" w:cs="Times New Roman"/>
          <w:sz w:val="28"/>
          <w:szCs w:val="28"/>
        </w:rPr>
        <w:t>12 человек необходимо разбить на звенья следующим способом: 1 звено – 3 человека, 2 звено – 4 человека, 3 звено – 5 человек. Сколькими способами это можно сделать?</w:t>
      </w:r>
    </w:p>
    <w:p w:rsidR="0080499A" w:rsidRPr="00523383" w:rsidRDefault="0080499A" w:rsidP="0080499A">
      <w:pPr>
        <w:rPr>
          <w:rFonts w:ascii="Times New Roman" w:hAnsi="Times New Roman" w:cs="Times New Roman"/>
          <w:sz w:val="28"/>
          <w:szCs w:val="28"/>
        </w:rPr>
      </w:pPr>
      <w:r w:rsidRPr="0052338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3383">
        <w:rPr>
          <w:rFonts w:ascii="Times New Roman" w:hAnsi="Times New Roman" w:cs="Times New Roman"/>
          <w:sz w:val="28"/>
          <w:szCs w:val="28"/>
        </w:rPr>
        <w:t xml:space="preserve">)  </w:t>
      </w:r>
      <w:r w:rsidR="00974DFC" w:rsidRPr="00523383">
        <w:rPr>
          <w:rFonts w:ascii="Times New Roman" w:hAnsi="Times New Roman" w:cs="Times New Roman"/>
          <w:sz w:val="28"/>
          <w:szCs w:val="28"/>
        </w:rPr>
        <w:t>8624800</w:t>
      </w:r>
      <w:r w:rsidRPr="0052338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Pr="00523383">
        <w:rPr>
          <w:rFonts w:ascii="Times New Roman" w:hAnsi="Times New Roman" w:cs="Times New Roman"/>
          <w:sz w:val="28"/>
          <w:szCs w:val="28"/>
        </w:rPr>
        <w:t xml:space="preserve">)  </w:t>
      </w:r>
      <w:r w:rsidR="0063423E" w:rsidRPr="00523383">
        <w:rPr>
          <w:rFonts w:ascii="Times New Roman" w:hAnsi="Times New Roman" w:cs="Times New Roman"/>
          <w:sz w:val="28"/>
          <w:szCs w:val="28"/>
        </w:rPr>
        <w:t>720</w:t>
      </w:r>
      <w:proofErr w:type="gramEnd"/>
      <w:r w:rsidRPr="0052338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23383">
        <w:rPr>
          <w:rFonts w:ascii="Times New Roman" w:hAnsi="Times New Roman" w:cs="Times New Roman"/>
          <w:sz w:val="28"/>
          <w:szCs w:val="28"/>
        </w:rPr>
        <w:t xml:space="preserve">) 27720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3383">
        <w:rPr>
          <w:rFonts w:ascii="Times New Roman" w:hAnsi="Times New Roman" w:cs="Times New Roman"/>
          <w:sz w:val="28"/>
          <w:szCs w:val="28"/>
        </w:rPr>
        <w:t>)</w:t>
      </w:r>
      <w:r w:rsidR="0063423E" w:rsidRPr="00523383">
        <w:rPr>
          <w:rFonts w:ascii="Times New Roman" w:hAnsi="Times New Roman" w:cs="Times New Roman"/>
          <w:sz w:val="28"/>
          <w:szCs w:val="28"/>
        </w:rPr>
        <w:t xml:space="preserve"> 12! ∙ 12</w:t>
      </w:r>
      <w:r w:rsidRPr="0052338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338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23383">
        <w:rPr>
          <w:rFonts w:ascii="Times New Roman" w:hAnsi="Times New Roman" w:cs="Times New Roman"/>
          <w:sz w:val="28"/>
          <w:szCs w:val="28"/>
        </w:rPr>
        <w:t>)</w:t>
      </w:r>
      <w:r w:rsidR="0063423E" w:rsidRPr="00523383">
        <w:rPr>
          <w:rFonts w:ascii="Times New Roman" w:hAnsi="Times New Roman" w:cs="Times New Roman"/>
          <w:sz w:val="28"/>
          <w:szCs w:val="28"/>
        </w:rPr>
        <w:t xml:space="preserve"> </w:t>
      </w:r>
      <w:r w:rsidR="00236B00" w:rsidRPr="00523383">
        <w:rPr>
          <w:rFonts w:ascii="Times New Roman" w:hAnsi="Times New Roman" w:cs="Times New Roman"/>
          <w:sz w:val="28"/>
          <w:szCs w:val="28"/>
        </w:rPr>
        <w:t>347</w:t>
      </w:r>
    </w:p>
    <w:p w:rsidR="00D81756" w:rsidRPr="00523383" w:rsidRDefault="00D81756" w:rsidP="00BE3A6C">
      <w:pPr>
        <w:rPr>
          <w:rFonts w:ascii="Times New Roman" w:hAnsi="Times New Roman" w:cs="Times New Roman"/>
          <w:sz w:val="28"/>
          <w:szCs w:val="28"/>
        </w:rPr>
      </w:pPr>
    </w:p>
    <w:sectPr w:rsidR="00D81756" w:rsidRPr="00523383" w:rsidSect="00352B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6C"/>
    <w:rsid w:val="00021628"/>
    <w:rsid w:val="0007337C"/>
    <w:rsid w:val="000B6621"/>
    <w:rsid w:val="000C75C9"/>
    <w:rsid w:val="00173E41"/>
    <w:rsid w:val="001B37DB"/>
    <w:rsid w:val="001F7E6E"/>
    <w:rsid w:val="00236B00"/>
    <w:rsid w:val="00267EF9"/>
    <w:rsid w:val="00302618"/>
    <w:rsid w:val="00303284"/>
    <w:rsid w:val="00314209"/>
    <w:rsid w:val="00352B87"/>
    <w:rsid w:val="003574EF"/>
    <w:rsid w:val="00405130"/>
    <w:rsid w:val="005174FB"/>
    <w:rsid w:val="00523383"/>
    <w:rsid w:val="005410C4"/>
    <w:rsid w:val="00605BBF"/>
    <w:rsid w:val="0063423E"/>
    <w:rsid w:val="007173D5"/>
    <w:rsid w:val="0078061A"/>
    <w:rsid w:val="00793945"/>
    <w:rsid w:val="007C64B6"/>
    <w:rsid w:val="007F611B"/>
    <w:rsid w:val="0080499A"/>
    <w:rsid w:val="008162D8"/>
    <w:rsid w:val="00825DC1"/>
    <w:rsid w:val="00873CE7"/>
    <w:rsid w:val="008A2549"/>
    <w:rsid w:val="008B242E"/>
    <w:rsid w:val="008F1CDC"/>
    <w:rsid w:val="009500EC"/>
    <w:rsid w:val="00974DFC"/>
    <w:rsid w:val="00994647"/>
    <w:rsid w:val="00A23733"/>
    <w:rsid w:val="00B50CBE"/>
    <w:rsid w:val="00B6440E"/>
    <w:rsid w:val="00B64AAC"/>
    <w:rsid w:val="00BA0C5F"/>
    <w:rsid w:val="00BA7397"/>
    <w:rsid w:val="00BD3362"/>
    <w:rsid w:val="00BE3A6C"/>
    <w:rsid w:val="00C32384"/>
    <w:rsid w:val="00CD5930"/>
    <w:rsid w:val="00CE6558"/>
    <w:rsid w:val="00D563D2"/>
    <w:rsid w:val="00D662EB"/>
    <w:rsid w:val="00D81756"/>
    <w:rsid w:val="00E12B50"/>
    <w:rsid w:val="00E35CF9"/>
    <w:rsid w:val="00E81F98"/>
    <w:rsid w:val="00E86B45"/>
    <w:rsid w:val="00EE067F"/>
    <w:rsid w:val="00EF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3A6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E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3A6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E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A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7AD20-A2EE-473E-93D1-BE3E097D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77025725326</dc:creator>
  <cp:lastModifiedBy>User</cp:lastModifiedBy>
  <cp:revision>68</cp:revision>
  <dcterms:created xsi:type="dcterms:W3CDTF">2022-01-29T15:43:00Z</dcterms:created>
  <dcterms:modified xsi:type="dcterms:W3CDTF">2022-02-03T14:49:00Z</dcterms:modified>
</cp:coreProperties>
</file>